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7FE58" w14:textId="77777777" w:rsidR="007A28E2" w:rsidRDefault="00000000">
      <w:pPr>
        <w:spacing w:after="0"/>
        <w:ind w:left="-38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116F43FA" wp14:editId="748F91C7">
                <wp:extent cx="6605906" cy="1263650"/>
                <wp:effectExtent l="0" t="0" r="0" b="0"/>
                <wp:docPr id="763" name="Group 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5906" cy="1263650"/>
                          <a:chOff x="0" y="0"/>
                          <a:chExt cx="6605906" cy="1263650"/>
                        </a:xfrm>
                      </wpg:grpSpPr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44348" y="444627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Rectangle 108"/>
                        <wps:cNvSpPr/>
                        <wps:spPr>
                          <a:xfrm>
                            <a:off x="244348" y="47154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85AB6" w14:textId="77777777" w:rsidR="007A28E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82448" y="47205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73963" w14:textId="77777777" w:rsidR="007A28E2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5906" cy="1263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6F43FA" id="Group 763" o:spid="_x0000_s1026" style="width:520.15pt;height:99.5pt;mso-position-horizontal-relative:char;mso-position-vertical-relative:line" coordsize="66059,1263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y7dTa6W&#10;Hwa3/LS5/wC+Vq/H4Us4/vbpv95q/KKeQ42f2eU+mlmFGJxvzU+OGWb/AFaM/wDurXew6PZw/dtl&#10;H/AauLEkf3VFerS4Zl/y9qHNLMv5YnAQ6Ffy/dtm/wCB/LV2Hwrdt95o1rs9tLXq0uHcJH4/eOWW&#10;PqnMQ+DVH+tuWb/dWrsXhexj+8rP/vNmtymV6lPKsHS+GmcssTWl9ooQ6Taw/dgj/wC+avLGqr92&#10;lp/416MaNKPwxMZSlL4gpaKK6CAooooAKKKKACkpaKACkpaKAEpa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Sl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7" o:spid="_x0000_s1027" type="#_x0000_t75" style="position:absolute;left:2443;top:4446;width:503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">
                  <v:imagedata r:id="rId6" o:title=""/>
                </v:shape>
                <v:rect id="Rectangle 108" o:spid="_x0000_s1028" style="position:absolute;left:2443;top:471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04C85AB6" w14:textId="77777777" w:rsidR="007A28E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029" style="position:absolute;left:2824;top:472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36773963" w14:textId="77777777" w:rsidR="007A28E2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1" o:spid="_x0000_s1030" type="#_x0000_t75" style="position:absolute;width:66059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">
                  <v:imagedata r:id="rId7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111274B5" w14:textId="3EFD7642" w:rsidR="007A28E2" w:rsidRDefault="007A28E2">
      <w:pPr>
        <w:spacing w:after="26"/>
        <w:ind w:right="664"/>
        <w:jc w:val="right"/>
      </w:pPr>
    </w:p>
    <w:p w14:paraId="0C13FF7A" w14:textId="1B96226D" w:rsidR="007A28E2" w:rsidRPr="00810949" w:rsidRDefault="00000000" w:rsidP="00810949">
      <w:pPr>
        <w:spacing w:after="33" w:line="249" w:lineRule="auto"/>
        <w:ind w:right="330" w:hanging="10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 xml:space="preserve">Tasting Menu Served </w:t>
      </w:r>
      <w:proofErr w:type="spellStart"/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>exclusively</w:t>
      </w:r>
      <w:proofErr w:type="spellEnd"/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 xml:space="preserve"> to the </w:t>
      </w:r>
      <w:proofErr w:type="spellStart"/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>whole</w:t>
      </w:r>
      <w:proofErr w:type="spellEnd"/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 xml:space="preserve"> table.</w:t>
      </w:r>
    </w:p>
    <w:p w14:paraId="189E9AA1" w14:textId="77777777" w:rsidR="003148BF" w:rsidRPr="00810949" w:rsidRDefault="003148BF" w:rsidP="00810949">
      <w:pPr>
        <w:spacing w:after="35" w:line="269" w:lineRule="auto"/>
        <w:ind w:right="123" w:hanging="10"/>
        <w:jc w:val="center"/>
        <w:rPr>
          <w:rFonts w:ascii="Bookman Old Style" w:eastAsia="Times New Roman" w:hAnsi="Bookman Old Style" w:cs="Times New Roman"/>
          <w:sz w:val="24"/>
          <w:szCs w:val="24"/>
        </w:rPr>
      </w:pPr>
    </w:p>
    <w:p w14:paraId="763C95E0" w14:textId="5C1E7C97" w:rsidR="007A28E2" w:rsidRPr="00810949" w:rsidRDefault="00000000" w:rsidP="00810949">
      <w:pPr>
        <w:spacing w:after="35" w:line="269" w:lineRule="auto"/>
        <w:ind w:right="123" w:hanging="10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In case of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variations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 on the menu, price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may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vary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0D4EB92D" w14:textId="24FA7E66" w:rsidR="007A28E2" w:rsidRPr="00810949" w:rsidRDefault="00000000" w:rsidP="00810949">
      <w:pPr>
        <w:spacing w:after="5" w:line="269" w:lineRule="auto"/>
        <w:ind w:right="123" w:hanging="10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The menu can go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through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 some temporary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variation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, we tell you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any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change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>.</w:t>
      </w:r>
    </w:p>
    <w:p w14:paraId="20229E22" w14:textId="38CFE00E" w:rsidR="007A28E2" w:rsidRPr="00810949" w:rsidRDefault="007A28E2" w:rsidP="00810949">
      <w:pPr>
        <w:spacing w:after="0"/>
        <w:ind w:left="5"/>
        <w:jc w:val="center"/>
        <w:rPr>
          <w:rFonts w:ascii="Bookman Old Style" w:hAnsi="Bookman Old Style"/>
          <w:sz w:val="24"/>
          <w:szCs w:val="24"/>
        </w:rPr>
      </w:pPr>
    </w:p>
    <w:p w14:paraId="7093FE7E" w14:textId="77777777" w:rsidR="00D3326C" w:rsidRPr="00810949" w:rsidRDefault="00000000" w:rsidP="00810949">
      <w:pPr>
        <w:spacing w:after="0" w:line="252" w:lineRule="auto"/>
        <w:ind w:left="7377" w:right="727" w:hanging="7372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hAnsi="Bookman Old Style"/>
          <w:sz w:val="24"/>
          <w:szCs w:val="24"/>
        </w:rPr>
        <w:t>(eggs, crustaceans, celery, gluten, milk products, sulphites, nuts)</w:t>
      </w:r>
    </w:p>
    <w:p w14:paraId="5927BC1A" w14:textId="77777777" w:rsidR="00D3326C" w:rsidRPr="00810949" w:rsidRDefault="00D3326C" w:rsidP="00810949">
      <w:pPr>
        <w:spacing w:after="0" w:line="252" w:lineRule="auto"/>
        <w:ind w:left="7377" w:right="727" w:hanging="7372"/>
        <w:jc w:val="center"/>
        <w:rPr>
          <w:rFonts w:ascii="Bookman Old Style" w:hAnsi="Bookman Old Style"/>
          <w:sz w:val="24"/>
          <w:szCs w:val="24"/>
        </w:rPr>
      </w:pPr>
    </w:p>
    <w:p w14:paraId="6B194D53" w14:textId="19D33A20" w:rsidR="007A28E2" w:rsidRPr="00810949" w:rsidRDefault="00D3326C" w:rsidP="00810949">
      <w:pPr>
        <w:spacing w:after="0" w:line="252" w:lineRule="auto"/>
        <w:ind w:left="7377" w:right="727" w:hanging="7372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>Starters</w:t>
      </w:r>
    </w:p>
    <w:p w14:paraId="6E1638B3" w14:textId="77777777" w:rsidR="005E0ECE" w:rsidRPr="00810949" w:rsidRDefault="005E0ECE" w:rsidP="00810949">
      <w:pPr>
        <w:spacing w:after="0"/>
        <w:ind w:right="728"/>
        <w:jc w:val="center"/>
        <w:rPr>
          <w:rFonts w:ascii="Bookman Old Style" w:eastAsia="Times New Roman" w:hAnsi="Bookman Old Style" w:cs="Times New Roman"/>
          <w:sz w:val="24"/>
          <w:szCs w:val="24"/>
        </w:rPr>
      </w:pPr>
    </w:p>
    <w:p w14:paraId="6E83FE46" w14:textId="2844AFBA" w:rsidR="007A28E2" w:rsidRPr="00810949" w:rsidRDefault="00000000" w:rsidP="00810949">
      <w:pPr>
        <w:spacing w:after="0"/>
        <w:ind w:right="728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sz w:val="24"/>
          <w:szCs w:val="24"/>
        </w:rPr>
        <w:t>Vitello tonnato: roast beef slices with tuna sauce</w:t>
      </w:r>
    </w:p>
    <w:p w14:paraId="58BEAF07" w14:textId="0BC1B826" w:rsidR="007A28E2" w:rsidRPr="00810949" w:rsidRDefault="007A28E2" w:rsidP="00810949">
      <w:pPr>
        <w:spacing w:after="22"/>
        <w:ind w:right="662"/>
        <w:jc w:val="center"/>
        <w:rPr>
          <w:rFonts w:ascii="Bookman Old Style" w:hAnsi="Bookman Old Style"/>
          <w:sz w:val="24"/>
          <w:szCs w:val="24"/>
        </w:rPr>
      </w:pPr>
    </w:p>
    <w:p w14:paraId="25CC64AA" w14:textId="77777777" w:rsidR="00810949" w:rsidRPr="00810949" w:rsidRDefault="00810949" w:rsidP="00810949">
      <w:pPr>
        <w:shd w:val="clear" w:color="auto" w:fill="FDFDFD"/>
        <w:spacing w:after="0" w:line="240" w:lineRule="auto"/>
        <w:jc w:val="center"/>
        <w:rPr>
          <w:rFonts w:ascii="Bookman Old Style" w:eastAsia="Times New Roman" w:hAnsi="Bookman Old Style" w:cs="Microsoft Himalaya"/>
          <w:sz w:val="24"/>
          <w:szCs w:val="24"/>
          <w:lang w:val="en"/>
        </w:rPr>
      </w:pPr>
      <w:r w:rsidRPr="00810949">
        <w:rPr>
          <w:rFonts w:ascii="Bookman Old Style" w:eastAsia="Times New Roman" w:hAnsi="Bookman Old Style" w:cs="Microsoft Himalaya"/>
          <w:sz w:val="24"/>
          <w:szCs w:val="24"/>
          <w:lang w:val="en"/>
        </w:rPr>
        <w:t>Asparagus, Parmesan cheese, Béarnaise and Parma ham</w:t>
      </w:r>
    </w:p>
    <w:p w14:paraId="66497600" w14:textId="3661E60D" w:rsidR="007A28E2" w:rsidRPr="00810949" w:rsidRDefault="007A28E2" w:rsidP="00810949">
      <w:pPr>
        <w:spacing w:after="22"/>
        <w:ind w:right="664"/>
        <w:jc w:val="center"/>
        <w:rPr>
          <w:rFonts w:ascii="Bookman Old Style" w:hAnsi="Bookman Old Style"/>
          <w:sz w:val="24"/>
          <w:szCs w:val="24"/>
        </w:rPr>
      </w:pPr>
    </w:p>
    <w:p w14:paraId="1E017F29" w14:textId="77777777" w:rsidR="003148BF" w:rsidRPr="00810949" w:rsidRDefault="003148BF" w:rsidP="00810949">
      <w:pPr>
        <w:spacing w:after="0" w:line="240" w:lineRule="auto"/>
        <w:jc w:val="center"/>
        <w:rPr>
          <w:rFonts w:ascii="Bookman Old Style" w:eastAsia="SimSun-ExtB" w:hAnsi="Bookman Old Style" w:cs="Times New Roman"/>
          <w:color w:val="auto"/>
          <w:sz w:val="24"/>
          <w:szCs w:val="24"/>
        </w:rPr>
      </w:pPr>
      <w:r w:rsidRPr="00810949">
        <w:rPr>
          <w:rFonts w:ascii="Bookman Old Style" w:eastAsia="SimSun-ExtB" w:hAnsi="Bookman Old Style" w:cs="Times New Roman"/>
          <w:sz w:val="24"/>
          <w:szCs w:val="24"/>
        </w:rPr>
        <w:t>Cherasco Snails, beans, lardo and aioli</w:t>
      </w:r>
    </w:p>
    <w:p w14:paraId="71E42AB5" w14:textId="64C34462" w:rsidR="007A28E2" w:rsidRPr="00810949" w:rsidRDefault="007A28E2" w:rsidP="00810949">
      <w:pPr>
        <w:spacing w:after="0" w:line="240" w:lineRule="auto"/>
        <w:jc w:val="center"/>
        <w:rPr>
          <w:rFonts w:ascii="Bookman Old Style" w:eastAsia="SimSun-ExtB" w:hAnsi="Bookman Old Style" w:cs="Times New Roman"/>
          <w:color w:val="auto"/>
          <w:sz w:val="24"/>
          <w:szCs w:val="24"/>
        </w:rPr>
      </w:pPr>
    </w:p>
    <w:p w14:paraId="34E3A54A" w14:textId="77777777" w:rsidR="005E0ECE" w:rsidRPr="00810949" w:rsidRDefault="00000000" w:rsidP="00810949">
      <w:pPr>
        <w:spacing w:after="33" w:line="249" w:lineRule="auto"/>
        <w:ind w:right="330" w:hanging="10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>Pasta and Rice</w:t>
      </w:r>
    </w:p>
    <w:p w14:paraId="633931DF" w14:textId="77777777" w:rsidR="005E0ECE" w:rsidRPr="00810949" w:rsidRDefault="005E0ECE" w:rsidP="00810949">
      <w:pPr>
        <w:spacing w:after="33" w:line="249" w:lineRule="auto"/>
        <w:ind w:right="330" w:hanging="10"/>
        <w:jc w:val="center"/>
        <w:rPr>
          <w:rFonts w:ascii="Bookman Old Style" w:eastAsia="Times New Roman" w:hAnsi="Bookman Old Style" w:cs="Times New Roman"/>
          <w:sz w:val="24"/>
          <w:szCs w:val="24"/>
        </w:rPr>
      </w:pPr>
    </w:p>
    <w:p w14:paraId="28A162A6" w14:textId="2088B3D0" w:rsidR="007A28E2" w:rsidRPr="00810949" w:rsidRDefault="00810949" w:rsidP="00810949">
      <w:pPr>
        <w:spacing w:after="26"/>
        <w:ind w:left="5"/>
        <w:jc w:val="center"/>
        <w:rPr>
          <w:rStyle w:val="shorttext"/>
          <w:rFonts w:ascii="Bookman Old Style" w:eastAsia="SimSun-ExtB" w:hAnsi="Bookman Old Style" w:cs="Times New Roman"/>
          <w:sz w:val="24"/>
          <w:szCs w:val="24"/>
          <w:lang w:val="en-US"/>
        </w:rPr>
      </w:pPr>
      <w:r w:rsidRPr="00810949">
        <w:rPr>
          <w:rStyle w:val="shorttext"/>
          <w:rFonts w:ascii="Bookman Old Style" w:eastAsia="SimSun-ExtB" w:hAnsi="Bookman Old Style" w:cs="Times New Roman"/>
          <w:sz w:val="24"/>
          <w:szCs w:val="24"/>
          <w:lang w:val="en-US"/>
        </w:rPr>
        <w:t>Tajarin with 30 egg yolks with sausage ragù</w:t>
      </w:r>
    </w:p>
    <w:p w14:paraId="03D2C572" w14:textId="77777777" w:rsidR="00810949" w:rsidRPr="00810949" w:rsidRDefault="00810949" w:rsidP="00810949">
      <w:pPr>
        <w:spacing w:after="26"/>
        <w:ind w:left="5"/>
        <w:jc w:val="center"/>
        <w:rPr>
          <w:rFonts w:ascii="Bookman Old Style" w:hAnsi="Bookman Old Style"/>
          <w:sz w:val="24"/>
          <w:szCs w:val="24"/>
        </w:rPr>
      </w:pPr>
    </w:p>
    <w:p w14:paraId="525237D2" w14:textId="766BAB43" w:rsidR="007A28E2" w:rsidRPr="00810949" w:rsidRDefault="00000000" w:rsidP="00810949">
      <w:pPr>
        <w:spacing w:after="0"/>
        <w:ind w:left="10" w:right="710" w:hanging="10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>Main course</w:t>
      </w:r>
    </w:p>
    <w:p w14:paraId="0AF7750D" w14:textId="77777777" w:rsidR="005E0ECE" w:rsidRPr="00810949" w:rsidRDefault="005E0ECE" w:rsidP="00810949">
      <w:pPr>
        <w:spacing w:after="5" w:line="269" w:lineRule="auto"/>
        <w:ind w:right="123"/>
        <w:jc w:val="center"/>
        <w:rPr>
          <w:rFonts w:ascii="Bookman Old Style" w:eastAsia="Times New Roman" w:hAnsi="Bookman Old Style" w:cs="Times New Roman"/>
          <w:sz w:val="24"/>
          <w:szCs w:val="24"/>
        </w:rPr>
      </w:pPr>
    </w:p>
    <w:p w14:paraId="6D3A9440" w14:textId="243B1DEB" w:rsidR="007A28E2" w:rsidRPr="00810949" w:rsidRDefault="00000000" w:rsidP="00810949">
      <w:pPr>
        <w:spacing w:after="5" w:line="269" w:lineRule="auto"/>
        <w:ind w:right="123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The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typical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braised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 beef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served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 with </w:t>
      </w:r>
      <w:proofErr w:type="spellStart"/>
      <w:r w:rsidRPr="00810949">
        <w:rPr>
          <w:rFonts w:ascii="Bookman Old Style" w:eastAsia="Times New Roman" w:hAnsi="Bookman Old Style" w:cs="Times New Roman"/>
          <w:sz w:val="24"/>
          <w:szCs w:val="24"/>
        </w:rPr>
        <w:t>mashed</w:t>
      </w:r>
      <w:proofErr w:type="spellEnd"/>
      <w:r w:rsidRPr="00810949">
        <w:rPr>
          <w:rFonts w:ascii="Bookman Old Style" w:eastAsia="Times New Roman" w:hAnsi="Bookman Old Style" w:cs="Times New Roman"/>
          <w:sz w:val="24"/>
          <w:szCs w:val="24"/>
        </w:rPr>
        <w:t xml:space="preserve"> potatoes and spinach</w:t>
      </w:r>
    </w:p>
    <w:p w14:paraId="7B565BAC" w14:textId="045B3004" w:rsidR="007A28E2" w:rsidRPr="00810949" w:rsidRDefault="007A28E2" w:rsidP="00810949">
      <w:pPr>
        <w:spacing w:after="25"/>
        <w:ind w:right="662"/>
        <w:jc w:val="center"/>
        <w:rPr>
          <w:rFonts w:ascii="Bookman Old Style" w:hAnsi="Bookman Old Style"/>
          <w:sz w:val="24"/>
          <w:szCs w:val="24"/>
        </w:rPr>
      </w:pPr>
    </w:p>
    <w:p w14:paraId="3B07E293" w14:textId="394DBE21" w:rsidR="007A28E2" w:rsidRPr="00810949" w:rsidRDefault="00000000" w:rsidP="00810949">
      <w:pPr>
        <w:spacing w:after="33" w:line="249" w:lineRule="auto"/>
        <w:ind w:right="330" w:hanging="10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>Desserts</w:t>
      </w:r>
    </w:p>
    <w:p w14:paraId="32F35581" w14:textId="77777777" w:rsidR="005E0ECE" w:rsidRPr="00810949" w:rsidRDefault="005E0ECE" w:rsidP="00810949">
      <w:pPr>
        <w:shd w:val="clear" w:color="auto" w:fill="FDFDFD"/>
        <w:spacing w:after="23"/>
        <w:ind w:left="5"/>
        <w:jc w:val="center"/>
        <w:rPr>
          <w:rFonts w:ascii="Bookman Old Style" w:eastAsia="Times New Roman" w:hAnsi="Bookman Old Style" w:cs="Times New Roman"/>
          <w:sz w:val="24"/>
          <w:szCs w:val="24"/>
        </w:rPr>
      </w:pPr>
    </w:p>
    <w:p w14:paraId="278AD6EF" w14:textId="77777777" w:rsidR="00810949" w:rsidRPr="00810949" w:rsidRDefault="00810949" w:rsidP="00810949">
      <w:pPr>
        <w:shd w:val="clear" w:color="auto" w:fill="FDFDFD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en"/>
        </w:rPr>
      </w:pPr>
      <w:r w:rsidRPr="00810949">
        <w:rPr>
          <w:rFonts w:ascii="Bookman Old Style" w:eastAsia="Times New Roman" w:hAnsi="Bookman Old Style" w:cs="Times New Roman"/>
          <w:sz w:val="24"/>
          <w:szCs w:val="24"/>
          <w:lang w:val="en"/>
        </w:rPr>
        <w:t>Homemade bauletto, hazelnut, gianduja and lemon</w:t>
      </w:r>
    </w:p>
    <w:p w14:paraId="4C906FD1" w14:textId="77777777" w:rsidR="003148BF" w:rsidRPr="00810949" w:rsidRDefault="003148BF" w:rsidP="00810949">
      <w:pPr>
        <w:shd w:val="clear" w:color="auto" w:fill="FDFDFD"/>
        <w:spacing w:after="23"/>
        <w:ind w:left="5"/>
        <w:jc w:val="center"/>
        <w:rPr>
          <w:rFonts w:ascii="Bookman Old Style" w:hAnsi="Bookman Old Style"/>
          <w:sz w:val="24"/>
          <w:szCs w:val="24"/>
        </w:rPr>
      </w:pPr>
    </w:p>
    <w:p w14:paraId="6D604920" w14:textId="385237FE" w:rsidR="007A28E2" w:rsidRPr="00810949" w:rsidRDefault="00000000" w:rsidP="00810949">
      <w:pPr>
        <w:spacing w:after="0"/>
        <w:ind w:left="10" w:right="710" w:hanging="10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>40 euro</w:t>
      </w:r>
    </w:p>
    <w:p w14:paraId="5D82B417" w14:textId="74824302" w:rsidR="007A28E2" w:rsidRPr="00810949" w:rsidRDefault="003148BF" w:rsidP="00810949">
      <w:pPr>
        <w:spacing w:after="0"/>
        <w:ind w:right="664"/>
        <w:jc w:val="center"/>
        <w:rPr>
          <w:rFonts w:ascii="Bookman Old Style" w:hAnsi="Bookman Old Style"/>
          <w:sz w:val="24"/>
          <w:szCs w:val="24"/>
        </w:rPr>
      </w:pPr>
      <w:r w:rsidRPr="00810949">
        <w:rPr>
          <w:rFonts w:ascii="Bookman Old Style" w:eastAsia="Times New Roman" w:hAnsi="Bookman Old Style" w:cs="Times New Roman"/>
          <w:b/>
          <w:sz w:val="24"/>
          <w:szCs w:val="24"/>
        </w:rPr>
        <w:t>Not including drinks</w:t>
      </w:r>
    </w:p>
    <w:p w14:paraId="0C46E4FC" w14:textId="77777777" w:rsidR="003148BF" w:rsidRPr="003148BF" w:rsidRDefault="003148BF" w:rsidP="003148BF">
      <w:pPr>
        <w:spacing w:after="0"/>
        <w:ind w:right="664"/>
        <w:jc w:val="center"/>
        <w:rPr>
          <w:rFonts w:ascii="Bookman Old Style" w:hAnsi="Bookman Old Style"/>
          <w:sz w:val="24"/>
          <w:szCs w:val="24"/>
        </w:rPr>
      </w:pPr>
    </w:p>
    <w:p w14:paraId="7A43ADCB" w14:textId="77777777" w:rsidR="007A28E2" w:rsidRDefault="00000000">
      <w:pPr>
        <w:spacing w:after="0"/>
        <w:ind w:left="-38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42D875D4" wp14:editId="052D2DA5">
                <wp:extent cx="6605906" cy="1120775"/>
                <wp:effectExtent l="0" t="0" r="0" b="0"/>
                <wp:docPr id="764" name="Group 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5906" cy="1120775"/>
                          <a:chOff x="0" y="0"/>
                          <a:chExt cx="6605906" cy="1120775"/>
                        </a:xfrm>
                      </wpg:grpSpPr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44348" y="589204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Rectangle 114"/>
                        <wps:cNvSpPr/>
                        <wps:spPr>
                          <a:xfrm>
                            <a:off x="244348" y="61734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E310D" w14:textId="77777777" w:rsidR="007A28E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82448" y="617855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4BFF4" w14:textId="77777777" w:rsidR="007A28E2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5906" cy="1120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D875D4" id="Group 764" o:spid="_x0000_s1031" style="width:520.15pt;height:88.25pt;mso-position-horizontal-relative:char;mso-position-vertical-relative:line" coordsize="66059,1120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">
                <v:shape id="Picture 113" o:spid="_x0000_s1032" type="#_x0000_t75" style="position:absolute;left:2443;top:5892;width:503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">
                  <v:imagedata r:id="rId6" o:title=""/>
                </v:shape>
                <v:rect id="Rectangle 114" o:spid="_x0000_s1033" style="position:absolute;left:2443;top:6173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5ECE310D" w14:textId="77777777" w:rsidR="007A28E2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034" style="position:absolute;left:2824;top:617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5D34BFF4" w14:textId="77777777" w:rsidR="007A28E2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7" o:spid="_x0000_s1035" type="#_x0000_t75" style="position:absolute;width:66059;height:11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">
                  <v:imagedata r:id="rId9" o:title=""/>
                </v:shape>
                <w10:anchorlock/>
              </v:group>
            </w:pict>
          </mc:Fallback>
        </mc:AlternateContent>
      </w:r>
      <w:r>
        <w:t xml:space="preserve"> </w:t>
      </w:r>
    </w:p>
    <w:sectPr w:rsidR="007A28E2">
      <w:pgSz w:w="11906" w:h="16838"/>
      <w:pgMar w:top="435" w:right="704" w:bottom="716" w:left="11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E2"/>
    <w:rsid w:val="003148BF"/>
    <w:rsid w:val="005E0ECE"/>
    <w:rsid w:val="007A28E2"/>
    <w:rsid w:val="00810949"/>
    <w:rsid w:val="00D3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7EC4"/>
  <w15:docId w15:val="{34F3B99F-65BF-4AA3-B5F1-8DE22FB2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810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16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User</cp:lastModifiedBy>
  <cp:revision>5</cp:revision>
  <dcterms:created xsi:type="dcterms:W3CDTF">2024-03-03T08:46:00Z</dcterms:created>
  <dcterms:modified xsi:type="dcterms:W3CDTF">2024-04-28T07:39:00Z</dcterms:modified>
</cp:coreProperties>
</file>